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仿宋_GB2312" w:hAnsi="宋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附件2</w:t>
      </w:r>
    </w:p>
    <w:p>
      <w:pPr>
        <w:autoSpaceDN w:val="0"/>
        <w:spacing w:line="560" w:lineRule="exact"/>
        <w:jc w:val="center"/>
        <w:rPr>
          <w:rFonts w:hAnsi="黑体"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福建省科技特派员</w:t>
      </w:r>
      <w:r>
        <w:rPr>
          <w:rFonts w:hAnsi="黑体" w:eastAsia="黑体"/>
          <w:color w:val="00000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（个人科技特派员）</w:t>
      </w:r>
    </w:p>
    <w:p>
      <w:pPr>
        <w:spacing w:line="560" w:lineRule="exac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科技特派员所在单位、服务对象和科技特派员达成如下协议：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20"/>
        <w:gridCol w:w="3042"/>
        <w:gridCol w:w="128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科技特派员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服务期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2940" w:firstLineChars="140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服务对象需     求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科技特派员服务方式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科技特派员服务内容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科技特派员意见</w:t>
            </w:r>
          </w:p>
        </w:tc>
        <w:tc>
          <w:tcPr>
            <w:tcW w:w="7715" w:type="dxa"/>
            <w:gridSpan w:val="4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本人承诺提交的个人材料属实，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本人自愿赴XX单位，按照本协议，开展科技服务。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（签字）：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工作单位意见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XX同志为我单位工作人员，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本单位同意XX同志赴XX单位开展科技服务。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服务对象意见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本单位同意接收XX同志开展科技服务。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</w:tbl>
    <w:p>
      <w:pPr>
        <w:autoSpaceDN w:val="0"/>
        <w:spacing w:line="560" w:lineRule="exact"/>
        <w:jc w:val="center"/>
        <w:rPr>
          <w:rFonts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Cs w:val="32"/>
        </w:rPr>
        <w:br w:type="page"/>
      </w:r>
      <w:r>
        <w:rPr>
          <w:rFonts w:hint="eastAsia" w:eastAsia="黑体"/>
          <w:color w:val="000000"/>
          <w:sz w:val="36"/>
          <w:szCs w:val="36"/>
        </w:rPr>
        <w:t>福建省科技特派员</w:t>
      </w:r>
      <w:r>
        <w:rPr>
          <w:rFonts w:hAnsi="黑体" w:eastAsia="黑体"/>
          <w:color w:val="00000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（团队科技特派员）</w:t>
      </w:r>
    </w:p>
    <w:p>
      <w:pPr>
        <w:spacing w:line="560" w:lineRule="exac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科技特派员所在单位、服务对象和科技特派员达成如下协议：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20"/>
        <w:gridCol w:w="3040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团队名称</w:t>
            </w:r>
          </w:p>
        </w:tc>
        <w:tc>
          <w:tcPr>
            <w:tcW w:w="416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成员数量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团队发起人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发起人姓名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团队成员名单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成员姓名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成员姓名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服务期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2940" w:firstLineChars="140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服务对象需     求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科技特派员服务方式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科技特派员服务内容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1"/>
                <w:szCs w:val="21"/>
              </w:rPr>
              <w:t>团队科技特派员牵头人意见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本人承诺提交的团队相关材料属实，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本人自愿率队赴XX单位，按照本协议，开展科技服务。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（签字）：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发起人工作单位意见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本单位同意XX同志组队赴XX单位开展科技服务。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服务对象意见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本单位同意接收XX同志组队开展科技服务。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</w:tbl>
    <w:p>
      <w:pPr>
        <w:tabs>
          <w:tab w:val="left" w:pos="7088"/>
        </w:tabs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NmZjhlZTk3MTlhYTYzNWIyNjJmNTM1ZDBkYjMifQ=="/>
  </w:docVars>
  <w:rsids>
    <w:rsidRoot w:val="00000000"/>
    <w:rsid w:val="06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2023-07-13T09:21:09Z</dcterms:created>
  <dc:creator>Administrator</dc:creator>
  <cp:lastModifiedBy>Administrator</cp:lastModifiedBy>
  <dcterms:modified xsi:type="dcterms:W3CDTF">2023-07-13T09:21:14Z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6D17FF07A08A4967A09E9E350E13C9AD_12</vt:lpwstr>
  </property>
</Properties>
</file>