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41" w:rsidRPr="003B33EC" w:rsidRDefault="00D20C41" w:rsidP="00D20C41">
      <w:pPr>
        <w:widowControl/>
        <w:spacing w:beforeLines="50" w:afterLines="50" w:line="560" w:lineRule="exact"/>
        <w:jc w:val="center"/>
        <w:rPr>
          <w:b/>
          <w:kern w:val="0"/>
          <w:sz w:val="44"/>
          <w:szCs w:val="44"/>
        </w:rPr>
      </w:pPr>
      <w:r w:rsidRPr="003B33EC">
        <w:rPr>
          <w:rFonts w:hAnsi="宋体"/>
          <w:b/>
          <w:kern w:val="0"/>
          <w:sz w:val="44"/>
          <w:szCs w:val="44"/>
        </w:rPr>
        <w:t>武夷学院合同审批表</w:t>
      </w:r>
    </w:p>
    <w:tbl>
      <w:tblPr>
        <w:tblW w:w="905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73"/>
        <w:gridCol w:w="3817"/>
        <w:gridCol w:w="2024"/>
        <w:gridCol w:w="1797"/>
        <w:gridCol w:w="40"/>
      </w:tblGrid>
      <w:tr w:rsidR="00D20C41" w:rsidRPr="008A486C" w:rsidTr="00A04A9E">
        <w:trPr>
          <w:trHeight w:val="397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合同名称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ind w:firstLineChars="200"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合同编号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ind w:firstLineChars="200"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rPr>
                <w:kern w:val="0"/>
                <w:sz w:val="24"/>
              </w:rPr>
            </w:pPr>
          </w:p>
        </w:tc>
      </w:tr>
      <w:tr w:rsidR="00D20C41" w:rsidRPr="008A486C" w:rsidTr="00A04A9E">
        <w:trPr>
          <w:trHeight w:val="397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合同类别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ind w:firstLineChars="200"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经办人及联系方式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ind w:firstLineChars="200"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rPr>
                <w:kern w:val="0"/>
                <w:sz w:val="24"/>
              </w:rPr>
            </w:pPr>
          </w:p>
        </w:tc>
      </w:tr>
      <w:tr w:rsidR="00D20C41" w:rsidRPr="008A486C" w:rsidTr="00A04A9E">
        <w:trPr>
          <w:trHeight w:hRule="exact" w:val="1547"/>
          <w:jc w:val="center"/>
        </w:trPr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项目承办</w:t>
            </w:r>
          </w:p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单位意见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ind w:firstLineChars="200" w:firstLine="48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 </w:t>
            </w:r>
          </w:p>
          <w:p w:rsidR="00D20C41" w:rsidRPr="003B33EC" w:rsidRDefault="00D20C41" w:rsidP="00B1472F">
            <w:pPr>
              <w:widowControl/>
              <w:tabs>
                <w:tab w:val="left" w:pos="4514"/>
              </w:tabs>
              <w:ind w:firstLineChars="1800" w:firstLine="432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签字：</w:t>
            </w:r>
            <w:r w:rsidRPr="003B33EC">
              <w:rPr>
                <w:kern w:val="0"/>
                <w:sz w:val="24"/>
              </w:rPr>
              <w:t xml:space="preserve">     </w:t>
            </w:r>
            <w:r w:rsidRPr="003B33EC">
              <w:rPr>
                <w:kern w:val="0"/>
                <w:sz w:val="24"/>
              </w:rPr>
              <w:t>（盖章）</w:t>
            </w:r>
          </w:p>
          <w:p w:rsidR="00D20C41" w:rsidRPr="003B33EC" w:rsidRDefault="00D20C41" w:rsidP="00B1472F">
            <w:pPr>
              <w:widowControl/>
              <w:tabs>
                <w:tab w:val="left" w:pos="4799"/>
              </w:tabs>
              <w:ind w:firstLineChars="2000" w:firstLine="480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年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月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日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rPr>
                <w:kern w:val="0"/>
                <w:sz w:val="24"/>
              </w:rPr>
            </w:pPr>
          </w:p>
        </w:tc>
      </w:tr>
      <w:tr w:rsidR="00D20C41" w:rsidRPr="008A486C" w:rsidTr="00A04A9E">
        <w:trPr>
          <w:trHeight w:hRule="exact" w:val="1417"/>
          <w:jc w:val="center"/>
        </w:trPr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归口管理</w:t>
            </w:r>
          </w:p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部门意见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ind w:firstLineChars="200" w:firstLine="48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 </w:t>
            </w:r>
          </w:p>
          <w:p w:rsidR="00D20C41" w:rsidRPr="003B33EC" w:rsidRDefault="00D20C41" w:rsidP="00B1472F">
            <w:pPr>
              <w:widowControl/>
              <w:ind w:firstLineChars="1750" w:firstLine="420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签字：</w:t>
            </w:r>
            <w:r w:rsidRPr="003B33EC">
              <w:rPr>
                <w:kern w:val="0"/>
                <w:sz w:val="24"/>
              </w:rPr>
              <w:t xml:space="preserve">     </w:t>
            </w:r>
            <w:r w:rsidRPr="003B33EC">
              <w:rPr>
                <w:kern w:val="0"/>
                <w:sz w:val="24"/>
              </w:rPr>
              <w:t>（盖章）</w:t>
            </w:r>
          </w:p>
          <w:p w:rsidR="00D20C41" w:rsidRPr="003B33EC" w:rsidRDefault="00D20C41" w:rsidP="00B1472F">
            <w:pPr>
              <w:widowControl/>
              <w:tabs>
                <w:tab w:val="left" w:pos="4799"/>
              </w:tabs>
              <w:ind w:firstLineChars="2000" w:firstLine="480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年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月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日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rPr>
                <w:kern w:val="0"/>
                <w:sz w:val="24"/>
              </w:rPr>
            </w:pPr>
          </w:p>
        </w:tc>
      </w:tr>
      <w:tr w:rsidR="00D20C41" w:rsidRPr="008A486C" w:rsidTr="00A04A9E">
        <w:trPr>
          <w:trHeight w:hRule="exact" w:val="1482"/>
          <w:jc w:val="center"/>
        </w:trPr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相关部门</w:t>
            </w:r>
          </w:p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意见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tabs>
                <w:tab w:val="left" w:pos="4799"/>
              </w:tabs>
              <w:ind w:firstLineChars="200" w:firstLine="48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 </w:t>
            </w:r>
          </w:p>
          <w:p w:rsidR="00D20C41" w:rsidRPr="003B33EC" w:rsidRDefault="00D20C41" w:rsidP="00B1472F">
            <w:pPr>
              <w:widowControl/>
              <w:tabs>
                <w:tab w:val="left" w:pos="4799"/>
              </w:tabs>
              <w:ind w:firstLineChars="1750" w:firstLine="420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签字：</w:t>
            </w:r>
            <w:r w:rsidRPr="003B33EC">
              <w:rPr>
                <w:kern w:val="0"/>
                <w:sz w:val="24"/>
              </w:rPr>
              <w:t xml:space="preserve">    (</w:t>
            </w:r>
            <w:r w:rsidRPr="003B33EC">
              <w:rPr>
                <w:kern w:val="0"/>
                <w:sz w:val="24"/>
              </w:rPr>
              <w:t>盖章）</w:t>
            </w:r>
          </w:p>
          <w:p w:rsidR="00D20C41" w:rsidRPr="003B33EC" w:rsidRDefault="00D20C41" w:rsidP="00B1472F">
            <w:pPr>
              <w:widowControl/>
              <w:ind w:firstLineChars="2000" w:firstLine="480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年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月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日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rPr>
                <w:kern w:val="0"/>
                <w:sz w:val="24"/>
              </w:rPr>
            </w:pPr>
          </w:p>
        </w:tc>
      </w:tr>
      <w:tr w:rsidR="00D20C41" w:rsidRPr="008A486C" w:rsidTr="00A04A9E">
        <w:trPr>
          <w:trHeight w:hRule="exact" w:val="1534"/>
          <w:jc w:val="center"/>
        </w:trPr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法律顾问</w:t>
            </w:r>
          </w:p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意见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tabs>
                <w:tab w:val="left" w:pos="4799"/>
              </w:tabs>
              <w:ind w:firstLineChars="1750" w:firstLine="4200"/>
              <w:rPr>
                <w:kern w:val="0"/>
                <w:sz w:val="24"/>
              </w:rPr>
            </w:pPr>
          </w:p>
          <w:p w:rsidR="00D20C41" w:rsidRPr="003B33EC" w:rsidRDefault="00D20C41" w:rsidP="00B1472F">
            <w:pPr>
              <w:widowControl/>
              <w:tabs>
                <w:tab w:val="left" w:pos="4799"/>
              </w:tabs>
              <w:ind w:firstLineChars="1750" w:firstLine="420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签字：</w:t>
            </w:r>
          </w:p>
          <w:p w:rsidR="00D20C41" w:rsidRPr="003B33EC" w:rsidRDefault="00D20C41" w:rsidP="00B1472F">
            <w:pPr>
              <w:widowControl/>
              <w:tabs>
                <w:tab w:val="left" w:pos="4799"/>
              </w:tabs>
              <w:ind w:firstLineChars="2000" w:firstLine="480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年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月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日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rPr>
                <w:kern w:val="0"/>
                <w:sz w:val="24"/>
              </w:rPr>
            </w:pPr>
          </w:p>
        </w:tc>
      </w:tr>
      <w:tr w:rsidR="00D20C41" w:rsidRPr="008A486C" w:rsidTr="00A04A9E">
        <w:trPr>
          <w:trHeight w:hRule="exact" w:val="1541"/>
          <w:jc w:val="center"/>
        </w:trPr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办公室</w:t>
            </w:r>
          </w:p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意见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C75E09">
            <w:pPr>
              <w:widowControl/>
              <w:tabs>
                <w:tab w:val="left" w:pos="1215"/>
              </w:tabs>
              <w:spacing w:beforeLines="-20" w:beforeAutospacing="1"/>
              <w:ind w:firstLineChars="200" w:firstLine="480"/>
              <w:rPr>
                <w:kern w:val="0"/>
                <w:sz w:val="15"/>
                <w:szCs w:val="15"/>
              </w:rPr>
            </w:pPr>
            <w:r w:rsidRPr="003B33EC">
              <w:rPr>
                <w:kern w:val="0"/>
                <w:sz w:val="24"/>
              </w:rPr>
              <w:t> </w:t>
            </w:r>
          </w:p>
          <w:p w:rsidR="00D20C41" w:rsidRPr="003B33EC" w:rsidRDefault="00D20C41" w:rsidP="00B1472F">
            <w:pPr>
              <w:widowControl/>
              <w:ind w:firstLineChars="1750" w:firstLine="420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签字：</w:t>
            </w:r>
            <w:r w:rsidRPr="003B33EC">
              <w:rPr>
                <w:kern w:val="0"/>
                <w:sz w:val="24"/>
              </w:rPr>
              <w:t xml:space="preserve">   (</w:t>
            </w:r>
            <w:r w:rsidRPr="003B33EC">
              <w:rPr>
                <w:kern w:val="0"/>
                <w:sz w:val="24"/>
              </w:rPr>
              <w:t>盖章）</w:t>
            </w:r>
          </w:p>
          <w:p w:rsidR="00D20C41" w:rsidRPr="003B33EC" w:rsidRDefault="00D20C41" w:rsidP="00B1472F">
            <w:pPr>
              <w:widowControl/>
              <w:ind w:leftChars="938" w:left="2814" w:firstLineChars="1150" w:firstLine="276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年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月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日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rPr>
                <w:kern w:val="0"/>
                <w:sz w:val="24"/>
              </w:rPr>
            </w:pPr>
          </w:p>
        </w:tc>
      </w:tr>
      <w:tr w:rsidR="00D20C41" w:rsidRPr="008A486C" w:rsidTr="00A04A9E">
        <w:trPr>
          <w:trHeight w:hRule="exact" w:val="1531"/>
          <w:jc w:val="center"/>
        </w:trPr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分管校领导</w:t>
            </w:r>
          </w:p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审批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ind w:firstLineChars="200" w:firstLine="48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 </w:t>
            </w:r>
          </w:p>
          <w:p w:rsidR="00D20C41" w:rsidRPr="003B33EC" w:rsidRDefault="00D20C41" w:rsidP="00B1472F">
            <w:pPr>
              <w:widowControl/>
              <w:ind w:firstLineChars="1700" w:firstLine="408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签字：</w:t>
            </w:r>
          </w:p>
          <w:p w:rsidR="00D20C41" w:rsidRPr="003B33EC" w:rsidRDefault="00D20C41" w:rsidP="00B1472F">
            <w:pPr>
              <w:widowControl/>
              <w:ind w:leftChars="938" w:left="2814" w:firstLineChars="1150" w:firstLine="276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年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月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日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rPr>
                <w:kern w:val="0"/>
                <w:sz w:val="24"/>
              </w:rPr>
            </w:pPr>
          </w:p>
        </w:tc>
      </w:tr>
      <w:tr w:rsidR="00D20C41" w:rsidRPr="008A486C" w:rsidTr="00A04A9E">
        <w:trPr>
          <w:trHeight w:hRule="exact" w:val="1384"/>
          <w:jc w:val="center"/>
        </w:trPr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jc w:val="center"/>
              <w:rPr>
                <w:bCs/>
                <w:kern w:val="0"/>
                <w:sz w:val="24"/>
              </w:rPr>
            </w:pPr>
            <w:r w:rsidRPr="003B33EC">
              <w:rPr>
                <w:bCs/>
                <w:kern w:val="0"/>
                <w:sz w:val="24"/>
              </w:rPr>
              <w:t>校长审批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0C41" w:rsidRPr="003B33EC" w:rsidRDefault="00D20C41" w:rsidP="00B1472F">
            <w:pPr>
              <w:widowControl/>
              <w:ind w:firstLineChars="1650" w:firstLine="3960"/>
              <w:rPr>
                <w:kern w:val="0"/>
                <w:sz w:val="24"/>
              </w:rPr>
            </w:pPr>
          </w:p>
          <w:p w:rsidR="00D20C41" w:rsidRPr="003B33EC" w:rsidRDefault="00D20C41" w:rsidP="00B1472F">
            <w:pPr>
              <w:widowControl/>
              <w:ind w:firstLineChars="1700" w:firstLine="408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签字：</w:t>
            </w:r>
          </w:p>
          <w:p w:rsidR="00D20C41" w:rsidRPr="003B33EC" w:rsidRDefault="00D20C41" w:rsidP="00B1472F">
            <w:pPr>
              <w:widowControl/>
              <w:ind w:firstLineChars="1950" w:firstLine="4680"/>
              <w:rPr>
                <w:kern w:val="0"/>
                <w:sz w:val="24"/>
              </w:rPr>
            </w:pPr>
            <w:r w:rsidRPr="003B33EC">
              <w:rPr>
                <w:kern w:val="0"/>
                <w:sz w:val="24"/>
              </w:rPr>
              <w:t>年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月</w:t>
            </w:r>
            <w:r w:rsidRPr="003B33EC">
              <w:rPr>
                <w:kern w:val="0"/>
                <w:sz w:val="24"/>
              </w:rPr>
              <w:t xml:space="preserve">   </w:t>
            </w:r>
            <w:r w:rsidRPr="003B33EC">
              <w:rPr>
                <w:kern w:val="0"/>
                <w:sz w:val="24"/>
              </w:rPr>
              <w:t>日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C41" w:rsidRPr="003B33EC" w:rsidRDefault="00D20C41" w:rsidP="00B1472F">
            <w:pPr>
              <w:widowControl/>
              <w:spacing w:line="560" w:lineRule="exact"/>
              <w:rPr>
                <w:kern w:val="0"/>
                <w:sz w:val="24"/>
              </w:rPr>
            </w:pPr>
          </w:p>
        </w:tc>
      </w:tr>
    </w:tbl>
    <w:p w:rsidR="00D20C41" w:rsidRPr="003B33EC" w:rsidRDefault="00D20C41" w:rsidP="00D20C41">
      <w:pPr>
        <w:widowControl/>
        <w:tabs>
          <w:tab w:val="left" w:pos="540"/>
        </w:tabs>
        <w:spacing w:line="560" w:lineRule="exact"/>
        <w:rPr>
          <w:kern w:val="0"/>
          <w:sz w:val="24"/>
        </w:rPr>
      </w:pPr>
      <w:r w:rsidRPr="003B33EC">
        <w:rPr>
          <w:kern w:val="0"/>
          <w:sz w:val="24"/>
        </w:rPr>
        <w:t>备注：</w:t>
      </w:r>
      <w:r w:rsidRPr="003B33EC">
        <w:rPr>
          <w:kern w:val="0"/>
          <w:sz w:val="24"/>
        </w:rPr>
        <w:t>1</w:t>
      </w:r>
      <w:r w:rsidRPr="003B33EC">
        <w:rPr>
          <w:kern w:val="0"/>
          <w:sz w:val="24"/>
        </w:rPr>
        <w:t>、合同编号由办公室填写，用于存档备查；</w:t>
      </w:r>
    </w:p>
    <w:p w:rsidR="00C75E09" w:rsidRPr="00A04A9E" w:rsidRDefault="00D20C41" w:rsidP="00A04A9E">
      <w:pPr>
        <w:widowControl/>
        <w:tabs>
          <w:tab w:val="left" w:pos="540"/>
        </w:tabs>
        <w:spacing w:line="560" w:lineRule="exact"/>
        <w:ind w:firstLineChars="300" w:firstLine="720"/>
        <w:rPr>
          <w:kern w:val="0"/>
          <w:sz w:val="24"/>
        </w:rPr>
      </w:pPr>
      <w:r w:rsidRPr="003B33EC">
        <w:rPr>
          <w:kern w:val="0"/>
          <w:sz w:val="24"/>
        </w:rPr>
        <w:t>2</w:t>
      </w:r>
      <w:r w:rsidRPr="003B33EC">
        <w:rPr>
          <w:kern w:val="0"/>
          <w:sz w:val="24"/>
        </w:rPr>
        <w:t>、具体意见可另附纸填写。</w:t>
      </w:r>
    </w:p>
    <w:sectPr w:rsidR="00C75E09" w:rsidRPr="00A0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E09" w:rsidRDefault="00C75E09" w:rsidP="00D20C41">
      <w:r>
        <w:separator/>
      </w:r>
    </w:p>
  </w:endnote>
  <w:endnote w:type="continuationSeparator" w:id="1">
    <w:p w:rsidR="00C75E09" w:rsidRDefault="00C75E09" w:rsidP="00D2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E09" w:rsidRDefault="00C75E09" w:rsidP="00D20C41">
      <w:r>
        <w:separator/>
      </w:r>
    </w:p>
  </w:footnote>
  <w:footnote w:type="continuationSeparator" w:id="1">
    <w:p w:rsidR="00C75E09" w:rsidRDefault="00C75E09" w:rsidP="00D20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C41"/>
    <w:rsid w:val="00A04A9E"/>
    <w:rsid w:val="00C75E09"/>
    <w:rsid w:val="00D2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41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C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2017-06-07T03:33:00Z</dcterms:created>
  <dcterms:modified xsi:type="dcterms:W3CDTF">2017-06-07T03:33:00Z</dcterms:modified>
</cp:coreProperties>
</file>