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EAD7" w14:textId="77777777" w:rsidR="00077B26" w:rsidRPr="00F5097B" w:rsidRDefault="00B77E0D" w:rsidP="00B77E0D">
      <w:pPr>
        <w:adjustRightInd w:val="0"/>
        <w:snapToGrid w:val="0"/>
        <w:spacing w:afterLines="50" w:after="156" w:line="540" w:lineRule="exact"/>
        <w:jc w:val="center"/>
        <w:rPr>
          <w:rFonts w:ascii="宋体" w:hAnsi="宋体"/>
          <w:b/>
          <w:sz w:val="36"/>
          <w:szCs w:val="36"/>
        </w:rPr>
      </w:pPr>
      <w:r w:rsidRPr="00B77E0D">
        <w:rPr>
          <w:rFonts w:ascii="宋体" w:hAnsi="宋体" w:hint="eastAsia"/>
          <w:b/>
          <w:sz w:val="36"/>
          <w:szCs w:val="36"/>
        </w:rPr>
        <w:t>武夷学院2021年校级科研专项申请汇总表</w:t>
      </w:r>
    </w:p>
    <w:tbl>
      <w:tblPr>
        <w:tblW w:w="1393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985"/>
        <w:gridCol w:w="5386"/>
        <w:gridCol w:w="1560"/>
        <w:gridCol w:w="2268"/>
        <w:gridCol w:w="1701"/>
      </w:tblGrid>
      <w:tr w:rsidR="00077B26" w:rsidRPr="000A7747" w14:paraId="63756C61" w14:textId="77777777" w:rsidTr="00B77E0D">
        <w:trPr>
          <w:trHeight w:val="724"/>
        </w:trPr>
        <w:tc>
          <w:tcPr>
            <w:tcW w:w="13933" w:type="dxa"/>
            <w:gridSpan w:val="6"/>
            <w:noWrap/>
            <w:vAlign w:val="center"/>
          </w:tcPr>
          <w:p w14:paraId="662CE5B6" w14:textId="77777777" w:rsidR="00077B26" w:rsidRDefault="001401DD" w:rsidP="00077B26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</w:t>
            </w:r>
            <w:r w:rsidR="00077B26" w:rsidRPr="00F5097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单位（盖章）：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时间：  年   月    日</w:t>
            </w:r>
          </w:p>
        </w:tc>
      </w:tr>
      <w:tr w:rsidR="00077B26" w:rsidRPr="000A7747" w14:paraId="3E74A65C" w14:textId="77777777" w:rsidTr="002865AB">
        <w:trPr>
          <w:trHeight w:val="504"/>
        </w:trPr>
        <w:tc>
          <w:tcPr>
            <w:tcW w:w="1033" w:type="dxa"/>
            <w:noWrap/>
            <w:vAlign w:val="center"/>
          </w:tcPr>
          <w:p w14:paraId="2ACBA958" w14:textId="77777777" w:rsidR="00077B26" w:rsidRPr="00F5097B" w:rsidRDefault="00077B26" w:rsidP="0096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097B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622C6238" w14:textId="77777777" w:rsidR="00077B26" w:rsidRPr="00F5097B" w:rsidRDefault="00077B26" w:rsidP="00077B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5386" w:type="dxa"/>
            <w:noWrap/>
            <w:vAlign w:val="center"/>
          </w:tcPr>
          <w:p w14:paraId="5BC0E299" w14:textId="77777777" w:rsidR="00077B26" w:rsidRPr="00F5097B" w:rsidRDefault="00077B26" w:rsidP="00077B2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097B"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14:paraId="11C1E2C6" w14:textId="77777777" w:rsidR="00077B26" w:rsidRPr="00F5097B" w:rsidRDefault="00077B26" w:rsidP="0096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097B"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268" w:type="dxa"/>
            <w:noWrap/>
            <w:vAlign w:val="center"/>
          </w:tcPr>
          <w:p w14:paraId="56257B94" w14:textId="77777777" w:rsidR="00077B26" w:rsidRPr="00F5097B" w:rsidRDefault="00077B26" w:rsidP="0096503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5097B">
              <w:rPr>
                <w:rFonts w:ascii="仿宋_GB2312" w:eastAsia="仿宋_GB2312" w:hAnsi="宋体" w:cs="宋体" w:hint="eastAsia"/>
                <w:kern w:val="0"/>
                <w:sz w:val="24"/>
              </w:rPr>
              <w:t>申请金额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（万元）</w:t>
            </w:r>
          </w:p>
        </w:tc>
        <w:tc>
          <w:tcPr>
            <w:tcW w:w="1701" w:type="dxa"/>
            <w:noWrap/>
            <w:vAlign w:val="center"/>
          </w:tcPr>
          <w:p w14:paraId="7702B8B3" w14:textId="77777777" w:rsidR="00077B26" w:rsidRPr="000A7747" w:rsidRDefault="00077B26" w:rsidP="00965036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77B26" w:rsidRPr="00F5097B" w14:paraId="720AE66C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1C1EF0AA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6A036A0B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2008225B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31AC849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65828071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5A866CDB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7B26" w:rsidRPr="00F5097B" w14:paraId="021E87B9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2736A769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76C12974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6B603DD3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630BD10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6D200ED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717A7670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7B26" w:rsidRPr="00F5097B" w14:paraId="66724088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6849805F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66CEB73F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2358CA99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06119D7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482900CE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6810C569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7B26" w:rsidRPr="00F5097B" w14:paraId="5482E210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4822971E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720C4172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5B37B3AA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2F46757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52D1B44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5E7BF56B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466F" w:rsidRPr="00F5097B" w14:paraId="3F632C7C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41198E34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0C712F0B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6D267DC7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8B431C0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33E599B2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A4620C0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466F" w:rsidRPr="00F5097B" w14:paraId="7B7A2D86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4CEB0C56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70452C8F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28CB6AAE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EC84B16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04F5557A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52DCCB90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466F" w:rsidRPr="00F5097B" w14:paraId="13867DEA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08D3CA98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400FD966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3B13F007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6EC0B72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287FD228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4AAE15C8" w14:textId="77777777" w:rsidR="008B466F" w:rsidRPr="00F5097B" w:rsidRDefault="008B466F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77B26" w:rsidRPr="00F5097B" w14:paraId="3A99291A" w14:textId="77777777" w:rsidTr="002865AB">
        <w:trPr>
          <w:trHeight w:val="703"/>
        </w:trPr>
        <w:tc>
          <w:tcPr>
            <w:tcW w:w="1033" w:type="dxa"/>
            <w:noWrap/>
            <w:vAlign w:val="center"/>
          </w:tcPr>
          <w:p w14:paraId="3C2751A2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5" w:type="dxa"/>
          </w:tcPr>
          <w:p w14:paraId="4B739B2D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6" w:type="dxa"/>
            <w:noWrap/>
            <w:vAlign w:val="center"/>
          </w:tcPr>
          <w:p w14:paraId="2D14F9B2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8BBEE2B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noWrap/>
            <w:vAlign w:val="center"/>
          </w:tcPr>
          <w:p w14:paraId="7CACAC8D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0764A1A0" w14:textId="77777777" w:rsidR="00077B26" w:rsidRPr="00F5097B" w:rsidRDefault="00077B26" w:rsidP="0096503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20CAAA35" w14:textId="77777777" w:rsidR="002533F5" w:rsidRDefault="00B8323C"/>
    <w:sectPr w:rsidR="002533F5" w:rsidSect="00077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B631" w14:textId="77777777" w:rsidR="00B8323C" w:rsidRDefault="00B8323C" w:rsidP="00077B26">
      <w:r>
        <w:separator/>
      </w:r>
    </w:p>
  </w:endnote>
  <w:endnote w:type="continuationSeparator" w:id="0">
    <w:p w14:paraId="22D722C9" w14:textId="77777777" w:rsidR="00B8323C" w:rsidRDefault="00B8323C" w:rsidP="0007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0E9A" w14:textId="77777777" w:rsidR="00B8323C" w:rsidRDefault="00B8323C" w:rsidP="00077B26">
      <w:r>
        <w:separator/>
      </w:r>
    </w:p>
  </w:footnote>
  <w:footnote w:type="continuationSeparator" w:id="0">
    <w:p w14:paraId="2B889F16" w14:textId="77777777" w:rsidR="00B8323C" w:rsidRDefault="00B8323C" w:rsidP="0007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0D"/>
    <w:rsid w:val="00077B26"/>
    <w:rsid w:val="001401DD"/>
    <w:rsid w:val="002865AB"/>
    <w:rsid w:val="007D7F0D"/>
    <w:rsid w:val="008B466F"/>
    <w:rsid w:val="00B77E0D"/>
    <w:rsid w:val="00B8323C"/>
    <w:rsid w:val="00BA3986"/>
    <w:rsid w:val="00DC4516"/>
    <w:rsid w:val="00E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479D"/>
  <w15:chartTrackingRefBased/>
  <w15:docId w15:val="{C05BD8E1-0188-42D6-8C5C-15A8329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颜 晨</cp:lastModifiedBy>
  <cp:revision>6</cp:revision>
  <dcterms:created xsi:type="dcterms:W3CDTF">2021-06-15T07:48:00Z</dcterms:created>
  <dcterms:modified xsi:type="dcterms:W3CDTF">2021-06-15T08:11:00Z</dcterms:modified>
</cp:coreProperties>
</file>