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AD18">
      <w:pPr>
        <w:spacing w:before="240"/>
        <w:jc w:val="center"/>
        <w:rPr>
          <w:rFonts w:ascii="仿宋" w:hAnsi="仿宋" w:cs="仿宋"/>
          <w:color w:val="000000"/>
          <w:kern w:val="0"/>
          <w:sz w:val="31"/>
          <w:szCs w:val="3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旅游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学院实验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材料领用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出仓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单</w:t>
      </w:r>
    </w:p>
    <w:p w14:paraId="507C1308">
      <w:pPr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部门：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旅游学院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</w:p>
    <w:p w14:paraId="195C2FDD">
      <w:pPr>
        <w:ind w:firstLine="280" w:firstLineChars="1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课程名称：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实验项目</w:t>
      </w: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：</w:t>
      </w:r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</w:t>
      </w:r>
    </w:p>
    <w:p w14:paraId="29184E5B"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专业班级：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</w:p>
    <w:tbl>
      <w:tblPr>
        <w:tblStyle w:val="2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741"/>
        <w:gridCol w:w="1050"/>
        <w:gridCol w:w="1009"/>
        <w:gridCol w:w="2232"/>
      </w:tblGrid>
      <w:tr w14:paraId="3831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9" w:type="dxa"/>
          </w:tcPr>
          <w:p w14:paraId="3C6DE9A0"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41" w:type="dxa"/>
            <w:noWrap/>
            <w:vAlign w:val="bottom"/>
          </w:tcPr>
          <w:p w14:paraId="21F76FF4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品名</w:t>
            </w:r>
          </w:p>
        </w:tc>
        <w:tc>
          <w:tcPr>
            <w:tcW w:w="1050" w:type="dxa"/>
            <w:noWrap/>
            <w:vAlign w:val="bottom"/>
          </w:tcPr>
          <w:p w14:paraId="4B10F0B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009" w:type="dxa"/>
            <w:noWrap/>
            <w:vAlign w:val="bottom"/>
          </w:tcPr>
          <w:p w14:paraId="1F8D0D6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2232" w:type="dxa"/>
            <w:noWrap/>
            <w:vAlign w:val="bottom"/>
          </w:tcPr>
          <w:p w14:paraId="08774CD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4793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201FDF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41" w:type="dxa"/>
            <w:noWrap/>
            <w:vAlign w:val="center"/>
          </w:tcPr>
          <w:p w14:paraId="50BE202C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0C5F663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20DBEED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053F6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9EDB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6BC3CB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1" w:type="dxa"/>
            <w:noWrap/>
            <w:vAlign w:val="center"/>
          </w:tcPr>
          <w:p w14:paraId="175509A3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1F9ED99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62C6171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097DF51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1EC4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04E731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1" w:type="dxa"/>
            <w:noWrap/>
            <w:vAlign w:val="center"/>
          </w:tcPr>
          <w:p w14:paraId="6B82875E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0C14071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67CB5FE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363A8C2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2A9A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4B03F09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1" w:type="dxa"/>
            <w:noWrap/>
            <w:vAlign w:val="center"/>
          </w:tcPr>
          <w:p w14:paraId="029E60E0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24DA8E7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3FBB51C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6794C6A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C15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571CCA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41" w:type="dxa"/>
            <w:noWrap/>
            <w:vAlign w:val="center"/>
          </w:tcPr>
          <w:p w14:paraId="6F2BA162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3E8D3E7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08E203D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191CF97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4C8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1685C6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41" w:type="dxa"/>
            <w:noWrap/>
            <w:vAlign w:val="center"/>
          </w:tcPr>
          <w:p w14:paraId="59819DFE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6D24690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63AD9FC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7F223CE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E1C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62691A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1" w:type="dxa"/>
            <w:noWrap/>
            <w:vAlign w:val="center"/>
          </w:tcPr>
          <w:p w14:paraId="75799ACA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2127FB7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63BFDD3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1E948BAD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CDF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0E27215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1" w:type="dxa"/>
            <w:noWrap/>
            <w:vAlign w:val="center"/>
          </w:tcPr>
          <w:p w14:paraId="3E7FDB47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79406D5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3BAB343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219CF25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8E7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3F16B9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41" w:type="dxa"/>
            <w:noWrap/>
            <w:vAlign w:val="center"/>
          </w:tcPr>
          <w:p w14:paraId="13E759B3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3764FE8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7616732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020DEB4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D76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055CA611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41" w:type="dxa"/>
            <w:noWrap/>
            <w:vAlign w:val="center"/>
          </w:tcPr>
          <w:p w14:paraId="70170EF0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335E880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790F0D8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4C277BE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C7B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32B620E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41" w:type="dxa"/>
            <w:noWrap/>
            <w:vAlign w:val="center"/>
          </w:tcPr>
          <w:p w14:paraId="3171B738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6294F16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56AB1514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5458D8C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42DA6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7AE944A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41" w:type="dxa"/>
            <w:noWrap/>
            <w:vAlign w:val="center"/>
          </w:tcPr>
          <w:p w14:paraId="0B0B1405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16BA096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2E36DED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1232FCE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6EBE4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32E6DF88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41" w:type="dxa"/>
            <w:noWrap/>
            <w:vAlign w:val="center"/>
          </w:tcPr>
          <w:p w14:paraId="771D9BDF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4F406AE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0AE3CBF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771BDAF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5B4A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293D57B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41" w:type="dxa"/>
            <w:noWrap/>
            <w:vAlign w:val="center"/>
          </w:tcPr>
          <w:p w14:paraId="613C2135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144266F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3A3151C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0226114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 w14:paraId="3048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9" w:type="dxa"/>
            <w:vAlign w:val="center"/>
          </w:tcPr>
          <w:p w14:paraId="1428D31F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41" w:type="dxa"/>
            <w:noWrap/>
            <w:vAlign w:val="center"/>
          </w:tcPr>
          <w:p w14:paraId="2C1C4BAE">
            <w:pPr>
              <w:widowControl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noWrap/>
            <w:vAlign w:val="center"/>
          </w:tcPr>
          <w:p w14:paraId="1A44CE19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9" w:type="dxa"/>
            <w:noWrap/>
            <w:vAlign w:val="center"/>
          </w:tcPr>
          <w:p w14:paraId="5FA6BA6A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32" w:type="dxa"/>
            <w:noWrap/>
            <w:vAlign w:val="center"/>
          </w:tcPr>
          <w:p w14:paraId="6FBC67B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 w14:paraId="4DF34840">
      <w:pPr>
        <w:spacing w:before="24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     经办人：                 领用人：</w:t>
      </w:r>
    </w:p>
    <w:p w14:paraId="358F3835">
      <w:r>
        <w:rPr>
          <w:rFonts w:hint="eastAsia" w:ascii="仿宋" w:hAnsi="仿宋" w:eastAsia="仿宋" w:cs="宋体"/>
          <w:kern w:val="0"/>
          <w:sz w:val="28"/>
          <w:szCs w:val="28"/>
        </w:rPr>
        <w:t>注：本表一式两联，一联领用人自留、一联部门留底备查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ZjY4NDY1YjI5YzgwODIyOGU4MTI1YmRiZmM5YmIifQ=="/>
  </w:docVars>
  <w:rsids>
    <w:rsidRoot w:val="00464249"/>
    <w:rsid w:val="00464249"/>
    <w:rsid w:val="00BB70C8"/>
    <w:rsid w:val="00BD0414"/>
    <w:rsid w:val="102F5671"/>
    <w:rsid w:val="37B63ED2"/>
    <w:rsid w:val="454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1</Lines>
  <Paragraphs>1</Paragraphs>
  <TotalTime>125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2021-10-05T03:51:00Z</dcterms:created>
  <dc:creator>仅有的坚强～</dc:creator>
  <cp:lastModifiedBy>Lyz</cp:lastModifiedBy>
  <cp:lastPrinted>2021-10-20T00:59:00Z</cp:lastPrinted>
  <dcterms:modified xsi:type="dcterms:W3CDTF">2024-10-23T03:39:05Z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CCB031D6107B4601A0DE4BEEBADA71B6_13</vt:lpwstr>
  </property>
</Properties>
</file>